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22D1" w14:textId="77777777" w:rsidR="0095232A" w:rsidRDefault="0095232A" w:rsidP="0095232A">
      <w:pPr>
        <w:pStyle w:val="Default"/>
      </w:pPr>
    </w:p>
    <w:p w14:paraId="36DC8551" w14:textId="77777777" w:rsidR="0095232A" w:rsidRDefault="0095232A" w:rsidP="0095232A">
      <w:pPr>
        <w:pStyle w:val="Default"/>
        <w:jc w:val="center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KARDINAL-INNITZER-STUDIENFONDS </w:t>
      </w:r>
    </w:p>
    <w:p w14:paraId="301FDB98" w14:textId="77777777" w:rsidR="0095232A" w:rsidRDefault="0095232A" w:rsidP="0095232A">
      <w:pPr>
        <w:pStyle w:val="Default"/>
        <w:jc w:val="center"/>
        <w:rPr>
          <w:b/>
          <w:bCs/>
          <w:sz w:val="20"/>
          <w:szCs w:val="20"/>
        </w:rPr>
      </w:pPr>
    </w:p>
    <w:p w14:paraId="3CD5C423" w14:textId="77777777" w:rsidR="0095232A" w:rsidRDefault="0095232A" w:rsidP="0095232A">
      <w:pPr>
        <w:pStyle w:val="Default"/>
        <w:jc w:val="center"/>
        <w:rPr>
          <w:sz w:val="20"/>
          <w:szCs w:val="20"/>
        </w:rPr>
      </w:pPr>
    </w:p>
    <w:p w14:paraId="44F342A7" w14:textId="77777777" w:rsidR="0095232A" w:rsidRDefault="0095232A" w:rsidP="0095232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ANSUCHEN </w:t>
      </w:r>
    </w:p>
    <w:p w14:paraId="4350CC6C" w14:textId="77777777" w:rsidR="0095232A" w:rsidRDefault="0095232A" w:rsidP="0095232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um Verleihung eines Förderungspreises </w:t>
      </w:r>
    </w:p>
    <w:p w14:paraId="6F2953C7" w14:textId="77777777" w:rsidR="0095232A" w:rsidRDefault="0095232A" w:rsidP="0095232A">
      <w:pPr>
        <w:pStyle w:val="Default"/>
        <w:spacing w:line="480" w:lineRule="auto"/>
        <w:jc w:val="center"/>
        <w:rPr>
          <w:sz w:val="20"/>
          <w:szCs w:val="20"/>
        </w:rPr>
      </w:pPr>
    </w:p>
    <w:p w14:paraId="0DBF1737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Vor- und Zuname ______________________________________________________ </w:t>
      </w:r>
    </w:p>
    <w:p w14:paraId="76EA537F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Ort und Tag der Geburt__________________________________________________ </w:t>
      </w:r>
    </w:p>
    <w:p w14:paraId="16922A06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3. Familienstand und Religionszugehörigkeit ___________________________________ </w:t>
      </w:r>
    </w:p>
    <w:p w14:paraId="0062D777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Staatsangehörigkeit ____________________________________________________ </w:t>
      </w:r>
    </w:p>
    <w:p w14:paraId="6AF094F1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5. Akademischer Grad (Art und Zeitpunkt der Verleihung)_________________________ </w:t>
      </w:r>
    </w:p>
    <w:p w14:paraId="2A8EE1E8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>
        <w:rPr>
          <w:sz w:val="20"/>
          <w:szCs w:val="20"/>
        </w:rPr>
        <w:t xml:space="preserve">6. Wohnanschrift _________________________________________________________ </w:t>
      </w:r>
    </w:p>
    <w:p w14:paraId="467D48FD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7. E-Mail Adresse_________________________________________________________ </w:t>
      </w:r>
    </w:p>
    <w:p w14:paraId="3E6382FE" w14:textId="2CEFB1E2" w:rsidR="008D774C" w:rsidRDefault="008D774C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8. Telefonnummer </w:t>
      </w:r>
      <w:r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 xml:space="preserve"> </w:t>
      </w:r>
    </w:p>
    <w:p w14:paraId="4F65E53B" w14:textId="33051355" w:rsidR="0095232A" w:rsidRDefault="008D774C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95232A">
        <w:rPr>
          <w:sz w:val="20"/>
          <w:szCs w:val="20"/>
        </w:rPr>
        <w:t xml:space="preserve">. Derzeitiger Beruf _______________________________________________________ </w:t>
      </w:r>
    </w:p>
    <w:p w14:paraId="1317E1AD" w14:textId="26B148A6" w:rsidR="0095232A" w:rsidRDefault="008D774C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="0095232A">
        <w:rPr>
          <w:sz w:val="20"/>
          <w:szCs w:val="20"/>
        </w:rPr>
        <w:t>. Lebenslauf (Beilage zweifach)____________________________________________</w:t>
      </w:r>
    </w:p>
    <w:p w14:paraId="16396A24" w14:textId="0A74F15F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1</w:t>
      </w:r>
      <w:r>
        <w:rPr>
          <w:sz w:val="20"/>
          <w:szCs w:val="20"/>
        </w:rPr>
        <w:t xml:space="preserve">. Berufs- und Arbeitspläne; Pläne für weitere wissenschaftliche Arbeiten (Beilage zweifach) _______________________________________________________________ </w:t>
      </w:r>
    </w:p>
    <w:p w14:paraId="33A994B6" w14:textId="4D08D508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2</w:t>
      </w:r>
      <w:r>
        <w:rPr>
          <w:sz w:val="20"/>
          <w:szCs w:val="20"/>
        </w:rPr>
        <w:t xml:space="preserve">. Titel der eingereichten Arbeit ____________________________________________ </w:t>
      </w:r>
    </w:p>
    <w:p w14:paraId="0BBAD559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 </w:t>
      </w:r>
    </w:p>
    <w:p w14:paraId="199778E6" w14:textId="77777777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 </w:t>
      </w:r>
    </w:p>
    <w:p w14:paraId="6305C08E" w14:textId="7227BF73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3</w:t>
      </w:r>
      <w:r>
        <w:rPr>
          <w:sz w:val="20"/>
          <w:szCs w:val="20"/>
        </w:rPr>
        <w:t xml:space="preserve">. Zeitpunkt der Fertigstellung der Arbeit ____________________________________ </w:t>
      </w:r>
    </w:p>
    <w:p w14:paraId="6EB8FFD8" w14:textId="6D304908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4</w:t>
      </w:r>
      <w:r>
        <w:rPr>
          <w:sz w:val="20"/>
          <w:szCs w:val="20"/>
        </w:rPr>
        <w:t xml:space="preserve">. Kurze Charakteristik des Gegenstandes und der Methode der Arbeit (Beilage zweifach) _______________________________________________________________ </w:t>
      </w:r>
    </w:p>
    <w:p w14:paraId="4A3BEFC3" w14:textId="5E838AFE" w:rsidR="0095232A" w:rsidRDefault="0095232A" w:rsidP="0095232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5</w:t>
      </w:r>
      <w:r>
        <w:rPr>
          <w:sz w:val="20"/>
          <w:szCs w:val="20"/>
        </w:rPr>
        <w:t xml:space="preserve">. Schriftenverzeichnis (Beilage zweifach) ____________________________________ </w:t>
      </w:r>
    </w:p>
    <w:p w14:paraId="7869F410" w14:textId="5507F41A" w:rsidR="0095232A" w:rsidRDefault="0095232A" w:rsidP="0095232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6</w:t>
      </w:r>
      <w:r>
        <w:rPr>
          <w:sz w:val="20"/>
          <w:szCs w:val="20"/>
        </w:rPr>
        <w:t xml:space="preserve">. Wurde diese Arbeit bereits für den Kardinal-Innitzer-Förderungspreis oder bei anderen Preisen eingereicht? Erhielten Sie dafür einen Preis? ___________________________ </w:t>
      </w:r>
    </w:p>
    <w:p w14:paraId="13C4FD0E" w14:textId="77777777" w:rsidR="0095232A" w:rsidRDefault="0095232A" w:rsidP="0095232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 ______________________________________________________________________ </w:t>
      </w:r>
    </w:p>
    <w:p w14:paraId="072CC3A7" w14:textId="1AA4BC4C" w:rsidR="0095232A" w:rsidRDefault="0095232A" w:rsidP="0095232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7</w:t>
      </w:r>
      <w:r>
        <w:rPr>
          <w:sz w:val="20"/>
          <w:szCs w:val="20"/>
        </w:rPr>
        <w:t xml:space="preserve">. Falls die Arbeit als Habilitationsschrift eingereicht worden ist, wo wurde sie eingereicht </w:t>
      </w:r>
    </w:p>
    <w:p w14:paraId="5B5A8EAB" w14:textId="77777777" w:rsidR="0095232A" w:rsidRDefault="0095232A" w:rsidP="0095232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und wer waren die Begutachter? ____________________________________________ </w:t>
      </w:r>
    </w:p>
    <w:p w14:paraId="3C202E62" w14:textId="77777777" w:rsidR="0095232A" w:rsidRDefault="0095232A" w:rsidP="0095232A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 ______________________________________________________________________ </w:t>
      </w:r>
    </w:p>
    <w:p w14:paraId="39A02D89" w14:textId="579FAF29" w:rsidR="0095232A" w:rsidRDefault="0095232A" w:rsidP="0095232A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D774C">
        <w:rPr>
          <w:sz w:val="20"/>
          <w:szCs w:val="20"/>
        </w:rPr>
        <w:t>8</w:t>
      </w:r>
      <w:r>
        <w:rPr>
          <w:sz w:val="20"/>
          <w:szCs w:val="20"/>
        </w:rPr>
        <w:t>. Ich nehme die Ausschreibebedingungen zur Kenntnis und bestätige, dass die Angaben wahrheitsgemäß gemacht wurden.</w:t>
      </w:r>
    </w:p>
    <w:p w14:paraId="50FFA2A1" w14:textId="036535D6" w:rsidR="0095232A" w:rsidRDefault="0095232A" w:rsidP="0095232A">
      <w:pPr>
        <w:pStyle w:val="Default"/>
        <w:pageBreakBefore/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="008D774C">
        <w:rPr>
          <w:sz w:val="20"/>
          <w:szCs w:val="20"/>
        </w:rPr>
        <w:t>9</w:t>
      </w:r>
      <w:r>
        <w:rPr>
          <w:sz w:val="20"/>
          <w:szCs w:val="20"/>
        </w:rPr>
        <w:t xml:space="preserve">. Ich erkläre hiermit mein Einverständnis, dass meine Daten zur Nutzung hinsichtlich des Bewerbungsprozesses und der Preisverleihung verwendet werden können. Nähere Informationen zur Verwendung der Daten können gerne per E-Mail angefragt werden. Ein etwaiger Widerruf kann jederzeit schriftlich oder per E-Mail an innitzerfonds@wu.ac.at erklärt werden. </w:t>
      </w:r>
    </w:p>
    <w:p w14:paraId="3914047D" w14:textId="77777777" w:rsidR="0095232A" w:rsidRDefault="0095232A" w:rsidP="0095232A">
      <w:pPr>
        <w:pStyle w:val="Default"/>
        <w:rPr>
          <w:sz w:val="20"/>
          <w:szCs w:val="20"/>
        </w:rPr>
      </w:pPr>
    </w:p>
    <w:p w14:paraId="71E8A00C" w14:textId="77777777" w:rsidR="0095232A" w:rsidRDefault="0095232A" w:rsidP="0095232A">
      <w:pPr>
        <w:pStyle w:val="Default"/>
        <w:rPr>
          <w:sz w:val="20"/>
          <w:szCs w:val="20"/>
        </w:rPr>
      </w:pPr>
    </w:p>
    <w:p w14:paraId="7A0EEDBA" w14:textId="028A7FA9" w:rsidR="0095232A" w:rsidRDefault="0095232A" w:rsidP="0095232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_________________________ </w:t>
      </w:r>
    </w:p>
    <w:p w14:paraId="34B32DD8" w14:textId="155F9EE5" w:rsidR="0095232A" w:rsidRDefault="0095232A" w:rsidP="0095232A">
      <w:pPr>
        <w:ind w:firstLine="708"/>
      </w:pPr>
      <w:r>
        <w:rPr>
          <w:sz w:val="20"/>
          <w:szCs w:val="20"/>
        </w:rPr>
        <w:t xml:space="preserve">     </w:t>
      </w:r>
      <w:r w:rsidRPr="0095232A">
        <w:rPr>
          <w:rFonts w:ascii="Verdana" w:hAnsi="Verdana"/>
          <w:sz w:val="20"/>
          <w:szCs w:val="20"/>
        </w:rPr>
        <w:t>Datum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95232A">
        <w:rPr>
          <w:rFonts w:ascii="Verdana" w:hAnsi="Verdana"/>
          <w:sz w:val="20"/>
          <w:szCs w:val="20"/>
        </w:rPr>
        <w:t>Unterschrift</w:t>
      </w:r>
    </w:p>
    <w:sectPr w:rsidR="009523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2A"/>
    <w:rsid w:val="005238FE"/>
    <w:rsid w:val="00562EFB"/>
    <w:rsid w:val="006F4266"/>
    <w:rsid w:val="00845A01"/>
    <w:rsid w:val="008D774C"/>
    <w:rsid w:val="0095232A"/>
    <w:rsid w:val="00DD01E1"/>
    <w:rsid w:val="00DF5F53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75C2"/>
  <w15:chartTrackingRefBased/>
  <w15:docId w15:val="{52071A03-5724-4402-95E2-F1FAFF81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5232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65BCE4ABA34CBAB83409E996C506" ma:contentTypeVersion="10" ma:contentTypeDescription="Ein neues Dokument erstellen." ma:contentTypeScope="" ma:versionID="162609092c76e8eb47563d30c924bb00">
  <xsd:schema xmlns:xsd="http://www.w3.org/2001/XMLSchema" xmlns:xs="http://www.w3.org/2001/XMLSchema" xmlns:p="http://schemas.microsoft.com/office/2006/metadata/properties" xmlns:ns2="94340f75-91a9-4a2a-8176-9365414b182c" xmlns:ns3="0742a66f-1d62-48ef-a059-4af0cf7da98a" targetNamespace="http://schemas.microsoft.com/office/2006/metadata/properties" ma:root="true" ma:fieldsID="96c654a5dacfd1d3321f109d909876b6" ns2:_="" ns3:_="">
    <xsd:import namespace="94340f75-91a9-4a2a-8176-9365414b182c"/>
    <xsd:import namespace="0742a66f-1d62-48ef-a059-4af0cf7d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0f75-91a9-4a2a-8176-9365414b1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a14e36f-e084-4b04-bba6-548b1473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2a66f-1d62-48ef-a059-4af0cf7da9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f4860-3927-41c3-8e3e-4967be219c9d}" ma:internalName="TaxCatchAll" ma:showField="CatchAllData" ma:web="0742a66f-1d62-48ef-a059-4af0cf7d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40f75-91a9-4a2a-8176-9365414b182c">
      <Terms xmlns="http://schemas.microsoft.com/office/infopath/2007/PartnerControls"/>
    </lcf76f155ced4ddcb4097134ff3c332f>
    <TaxCatchAll xmlns="0742a66f-1d62-48ef-a059-4af0cf7da98a" xsi:nil="true"/>
  </documentManagement>
</p:properties>
</file>

<file path=customXml/itemProps1.xml><?xml version="1.0" encoding="utf-8"?>
<ds:datastoreItem xmlns:ds="http://schemas.openxmlformats.org/officeDocument/2006/customXml" ds:itemID="{9987D547-9C71-4719-AFD4-8E2704EDB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535C0-CEB7-4CA8-84EE-7E75C5C4B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40f75-91a9-4a2a-8176-9365414b182c"/>
    <ds:schemaRef ds:uri="0742a66f-1d62-48ef-a059-4af0cf7d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64AA2-BB48-4D1F-A68F-FED0365E1CBA}">
  <ds:schemaRefs>
    <ds:schemaRef ds:uri="http://schemas.microsoft.com/office/2006/metadata/properties"/>
    <ds:schemaRef ds:uri="http://schemas.microsoft.com/office/infopath/2007/PartnerControls"/>
    <ds:schemaRef ds:uri="94340f75-91a9-4a2a-8176-9365414b182c"/>
    <ds:schemaRef ds:uri="0742a66f-1d62-48ef-a059-4af0cf7da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2457</Characters>
  <Application>Microsoft Office Word</Application>
  <DocSecurity>0</DocSecurity>
  <Lines>20</Lines>
  <Paragraphs>5</Paragraphs>
  <ScaleCrop>false</ScaleCrop>
  <Company>Vienna University of Economics and Business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Behringer, Sidonia</dc:creator>
  <cp:keywords/>
  <dc:description/>
  <cp:lastModifiedBy>Behringer, Sidonia</cp:lastModifiedBy>
  <cp:revision>3</cp:revision>
  <dcterms:created xsi:type="dcterms:W3CDTF">2023-12-18T09:39:00Z</dcterms:created>
  <dcterms:modified xsi:type="dcterms:W3CDTF">2025-12-10T14:39:00Z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0x01010005E365BCE4ABA34CBAB83409E996C506</vt:lpwstr>
  </property>
  <property fmtid="{D5CDD505-2E9C-101B-9397-08002B2CF9AE}" pid="3" name="Order">
    <vt:r8>217000</vt:r8>
  </property>
</Properties>
</file>